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30" w:rsidRPr="0008330C" w:rsidRDefault="00E31130" w:rsidP="00E31130">
      <w:pPr>
        <w:pStyle w:val="Title"/>
        <w:rPr>
          <w:b/>
          <w:bCs/>
          <w:sz w:val="40"/>
          <w:szCs w:val="40"/>
        </w:rPr>
      </w:pPr>
      <w:bookmarkStart w:id="0" w:name="_GoBack"/>
      <w:bookmarkEnd w:id="0"/>
      <w:r w:rsidRPr="0008330C">
        <w:rPr>
          <w:b/>
          <w:bCs/>
          <w:sz w:val="40"/>
          <w:szCs w:val="40"/>
        </w:rPr>
        <w:t>Glasser Preschool 2015-2016</w:t>
      </w:r>
      <w:r w:rsidR="0008330C">
        <w:rPr>
          <w:b/>
          <w:bCs/>
          <w:sz w:val="40"/>
          <w:szCs w:val="40"/>
        </w:rPr>
        <w:t xml:space="preserve"> </w:t>
      </w:r>
      <w:r w:rsidRPr="0008330C">
        <w:rPr>
          <w:b/>
          <w:bCs/>
          <w:sz w:val="40"/>
          <w:szCs w:val="40"/>
        </w:rPr>
        <w:t>Calendar</w:t>
      </w:r>
    </w:p>
    <w:p w:rsidR="00E31130" w:rsidRPr="0008330C" w:rsidRDefault="00E31130" w:rsidP="00E31130">
      <w:pPr>
        <w:jc w:val="center"/>
        <w:rPr>
          <w:b/>
          <w:bCs/>
          <w:i/>
          <w:iCs/>
        </w:rPr>
      </w:pPr>
      <w:r w:rsidRPr="0008330C">
        <w:rPr>
          <w:b/>
          <w:bCs/>
          <w:i/>
          <w:iCs/>
        </w:rPr>
        <w:t>The GPS calendar follows the holidays and vacations of the Oak Park District 97</w:t>
      </w:r>
    </w:p>
    <w:p w:rsidR="00E31130" w:rsidRPr="0008330C" w:rsidRDefault="00E31130" w:rsidP="00E31130">
      <w:pPr>
        <w:jc w:val="center"/>
      </w:pPr>
      <w:r w:rsidRPr="0008330C">
        <w:rPr>
          <w:b/>
          <w:bCs/>
          <w:i/>
          <w:iCs/>
        </w:rPr>
        <w:t xml:space="preserve"> </w:t>
      </w:r>
      <w:proofErr w:type="gramStart"/>
      <w:r w:rsidRPr="0008330C">
        <w:rPr>
          <w:b/>
          <w:bCs/>
          <w:i/>
          <w:iCs/>
        </w:rPr>
        <w:t>and</w:t>
      </w:r>
      <w:proofErr w:type="gramEnd"/>
      <w:r w:rsidRPr="0008330C">
        <w:rPr>
          <w:b/>
          <w:bCs/>
          <w:i/>
          <w:iCs/>
        </w:rPr>
        <w:t xml:space="preserve"> Oak Park Temple.</w:t>
      </w:r>
      <w:r w:rsidRPr="0008330C">
        <w:rPr>
          <w:b/>
          <w:bCs/>
          <w:i/>
          <w:iCs/>
          <w:sz w:val="22"/>
          <w:szCs w:val="22"/>
        </w:rPr>
        <w:t xml:space="preserve">  You will be notified of any changes in dates and times.</w:t>
      </w:r>
    </w:p>
    <w:p w:rsidR="00E31130" w:rsidRPr="0008330C" w:rsidRDefault="00E31130" w:rsidP="00E31130">
      <w:pPr>
        <w:pStyle w:val="Header"/>
        <w:tabs>
          <w:tab w:val="left" w:pos="720"/>
        </w:tabs>
      </w:pPr>
    </w:p>
    <w:p w:rsidR="00E31130" w:rsidRPr="0008330C" w:rsidRDefault="00E31130" w:rsidP="00E31130">
      <w:pPr>
        <w:pStyle w:val="Header"/>
        <w:tabs>
          <w:tab w:val="left" w:pos="720"/>
        </w:tabs>
      </w:pPr>
    </w:p>
    <w:p w:rsidR="00E31130" w:rsidRPr="0008330C" w:rsidRDefault="00272D09" w:rsidP="00E31130">
      <w:r w:rsidRPr="0008330C">
        <w:t>August 2</w:t>
      </w:r>
      <w:r w:rsidRPr="0008330C">
        <w:tab/>
      </w:r>
      <w:r w:rsidRPr="0008330C">
        <w:tab/>
      </w:r>
      <w:r w:rsidR="00E31130" w:rsidRPr="0008330C">
        <w:t>Sunday</w:t>
      </w:r>
      <w:r w:rsidR="00E31130" w:rsidRPr="0008330C">
        <w:tab/>
      </w:r>
      <w:r w:rsidR="00E31130" w:rsidRPr="0008330C">
        <w:tab/>
        <w:t>Family Night Out at Scoville Park</w:t>
      </w:r>
    </w:p>
    <w:p w:rsidR="00E31130" w:rsidRPr="0008330C" w:rsidRDefault="00E31130" w:rsidP="00E31130">
      <w:r w:rsidRPr="0008330C">
        <w:t>August 31</w:t>
      </w:r>
      <w:r w:rsidRPr="0008330C">
        <w:tab/>
      </w:r>
      <w:r w:rsidRPr="0008330C">
        <w:tab/>
        <w:t>Monday</w:t>
      </w:r>
      <w:r w:rsidRPr="0008330C">
        <w:tab/>
      </w:r>
      <w:r w:rsidRPr="0008330C">
        <w:tab/>
        <w:t xml:space="preserve">GPS Staff </w:t>
      </w:r>
      <w:r w:rsidR="007B4BCF" w:rsidRPr="0008330C">
        <w:t xml:space="preserve">In Service </w:t>
      </w:r>
    </w:p>
    <w:p w:rsidR="0079274A" w:rsidRPr="0008330C" w:rsidRDefault="0079274A" w:rsidP="00E31130"/>
    <w:p w:rsidR="00E31130" w:rsidRPr="0008330C" w:rsidRDefault="00367393" w:rsidP="00E31130">
      <w:r w:rsidRPr="0008330C">
        <w:t>September 1</w:t>
      </w:r>
      <w:r w:rsidR="00E31130" w:rsidRPr="0008330C">
        <w:tab/>
      </w:r>
      <w:r w:rsidR="00E31130" w:rsidRPr="0008330C">
        <w:tab/>
      </w:r>
      <w:r w:rsidRPr="0008330C">
        <w:t>Tuesday</w:t>
      </w:r>
      <w:r w:rsidR="00E31130" w:rsidRPr="0008330C">
        <w:tab/>
      </w:r>
      <w:r w:rsidR="00E31130" w:rsidRPr="0008330C">
        <w:tab/>
        <w:t xml:space="preserve">GPS Parent Orientation </w:t>
      </w:r>
    </w:p>
    <w:p w:rsidR="00E31130" w:rsidRPr="0008330C" w:rsidRDefault="00E31130" w:rsidP="00E31130">
      <w:r w:rsidRPr="0008330C">
        <w:t>September 3</w:t>
      </w:r>
      <w:r w:rsidRPr="0008330C">
        <w:tab/>
      </w:r>
      <w:r w:rsidRPr="0008330C">
        <w:tab/>
        <w:t>Thursday</w:t>
      </w:r>
      <w:r w:rsidRPr="0008330C">
        <w:tab/>
      </w:r>
      <w:r w:rsidRPr="0008330C">
        <w:tab/>
        <w:t>Welcome Meetings</w:t>
      </w:r>
    </w:p>
    <w:p w:rsidR="00E31130" w:rsidRPr="0008330C" w:rsidRDefault="00E31130" w:rsidP="00E31130">
      <w:r w:rsidRPr="0008330C">
        <w:t>September 7</w:t>
      </w:r>
      <w:r w:rsidRPr="0008330C">
        <w:tab/>
      </w:r>
      <w:r w:rsidRPr="0008330C">
        <w:tab/>
        <w:t>Monday</w:t>
      </w:r>
      <w:r w:rsidRPr="0008330C">
        <w:tab/>
      </w:r>
      <w:r w:rsidRPr="0008330C">
        <w:tab/>
        <w:t>Labor Day</w:t>
      </w:r>
    </w:p>
    <w:p w:rsidR="00E31130" w:rsidRPr="0008330C" w:rsidRDefault="00E31130" w:rsidP="00E31130">
      <w:r w:rsidRPr="0008330C">
        <w:t>September 8</w:t>
      </w:r>
      <w:r w:rsidRPr="0008330C">
        <w:tab/>
      </w:r>
      <w:r w:rsidRPr="0008330C">
        <w:tab/>
        <w:t>Tuesday</w:t>
      </w:r>
      <w:r w:rsidRPr="0008330C">
        <w:tab/>
      </w:r>
      <w:r w:rsidRPr="0008330C">
        <w:tab/>
        <w:t>Student Orientation</w:t>
      </w:r>
      <w:r w:rsidRPr="0008330C">
        <w:tab/>
      </w:r>
    </w:p>
    <w:p w:rsidR="00E31130" w:rsidRPr="0008330C" w:rsidRDefault="00E31130" w:rsidP="00E31130">
      <w:r w:rsidRPr="0008330C">
        <w:t>September 9</w:t>
      </w:r>
      <w:r w:rsidRPr="0008330C">
        <w:tab/>
      </w:r>
      <w:r w:rsidRPr="0008330C">
        <w:tab/>
        <w:t>Wednesday</w:t>
      </w:r>
      <w:r w:rsidRPr="0008330C">
        <w:tab/>
      </w:r>
      <w:r w:rsidRPr="0008330C">
        <w:tab/>
        <w:t>Glasser Preschool – 1</w:t>
      </w:r>
      <w:r w:rsidRPr="0008330C">
        <w:rPr>
          <w:vertAlign w:val="superscript"/>
        </w:rPr>
        <w:t>st</w:t>
      </w:r>
      <w:r w:rsidRPr="0008330C">
        <w:t xml:space="preserve"> Day of School</w:t>
      </w:r>
    </w:p>
    <w:p w:rsidR="00E31130" w:rsidRPr="0008330C" w:rsidRDefault="00E31130" w:rsidP="00E31130">
      <w:r w:rsidRPr="0008330C">
        <w:t>September 11</w:t>
      </w:r>
      <w:r w:rsidRPr="0008330C">
        <w:tab/>
      </w:r>
      <w:r w:rsidRPr="0008330C">
        <w:tab/>
        <w:t>Friday</w:t>
      </w:r>
      <w:r w:rsidRPr="0008330C">
        <w:tab/>
      </w:r>
      <w:r w:rsidRPr="0008330C">
        <w:tab/>
      </w:r>
      <w:r w:rsidRPr="0008330C">
        <w:tab/>
        <w:t>Back to School Picnic</w:t>
      </w:r>
    </w:p>
    <w:p w:rsidR="00E31130" w:rsidRPr="0008330C" w:rsidRDefault="00E31130" w:rsidP="00E31130">
      <w:pPr>
        <w:rPr>
          <w:b/>
          <w:bCs/>
        </w:rPr>
      </w:pPr>
      <w:r w:rsidRPr="0008330C">
        <w:rPr>
          <w:b/>
          <w:bCs/>
        </w:rPr>
        <w:t>September 14</w:t>
      </w:r>
      <w:r w:rsidRPr="0008330C">
        <w:rPr>
          <w:b/>
          <w:bCs/>
        </w:rPr>
        <w:tab/>
      </w:r>
      <w:r w:rsidRPr="0008330C">
        <w:rPr>
          <w:b/>
          <w:bCs/>
        </w:rPr>
        <w:tab/>
        <w:t>Monday</w:t>
      </w:r>
      <w:r w:rsidRPr="0008330C">
        <w:rPr>
          <w:b/>
          <w:bCs/>
        </w:rPr>
        <w:tab/>
      </w:r>
      <w:r w:rsidRPr="0008330C">
        <w:rPr>
          <w:b/>
          <w:bCs/>
        </w:rPr>
        <w:tab/>
        <w:t>Rosh Hashanah – GPS Closed</w:t>
      </w:r>
    </w:p>
    <w:p w:rsidR="00E31130" w:rsidRPr="0008330C" w:rsidRDefault="00E31130" w:rsidP="00E31130">
      <w:pPr>
        <w:pStyle w:val="Heading1"/>
      </w:pPr>
      <w:r w:rsidRPr="0008330C">
        <w:t>September 15</w:t>
      </w:r>
      <w:r w:rsidRPr="0008330C">
        <w:tab/>
      </w:r>
      <w:r w:rsidRPr="0008330C">
        <w:tab/>
        <w:t>Tuesday</w:t>
      </w:r>
      <w:r w:rsidRPr="0008330C">
        <w:tab/>
      </w:r>
      <w:r w:rsidRPr="0008330C">
        <w:tab/>
        <w:t>Rosh Hashanah – GPS Closed</w:t>
      </w:r>
    </w:p>
    <w:p w:rsidR="00367393" w:rsidRPr="0008330C" w:rsidRDefault="00367393" w:rsidP="00367393">
      <w:r w:rsidRPr="0008330C">
        <w:t>September 16</w:t>
      </w:r>
      <w:r w:rsidRPr="0008330C">
        <w:tab/>
      </w:r>
      <w:r w:rsidRPr="0008330C">
        <w:tab/>
        <w:t>Wednesday</w:t>
      </w:r>
      <w:r w:rsidRPr="0008330C">
        <w:tab/>
      </w:r>
      <w:r w:rsidRPr="0008330C">
        <w:tab/>
        <w:t>1</w:t>
      </w:r>
      <w:r w:rsidRPr="0008330C">
        <w:rPr>
          <w:vertAlign w:val="superscript"/>
        </w:rPr>
        <w:t>st</w:t>
      </w:r>
      <w:r w:rsidRPr="0008330C">
        <w:t xml:space="preserve"> Day of Lunch/Enrichment Program</w:t>
      </w:r>
    </w:p>
    <w:p w:rsidR="00367393" w:rsidRPr="0008330C" w:rsidRDefault="00367393" w:rsidP="00367393">
      <w:r w:rsidRPr="0008330C">
        <w:t>September 17</w:t>
      </w:r>
      <w:r w:rsidRPr="0008330C">
        <w:tab/>
      </w:r>
      <w:r w:rsidRPr="0008330C">
        <w:tab/>
        <w:t>Thursday</w:t>
      </w:r>
      <w:r w:rsidRPr="0008330C">
        <w:tab/>
      </w:r>
      <w:r w:rsidRPr="0008330C">
        <w:tab/>
        <w:t>Parent Workshop – Separation Anxiety</w:t>
      </w:r>
    </w:p>
    <w:p w:rsidR="00E31130" w:rsidRPr="0008330C" w:rsidRDefault="00E31130" w:rsidP="00E31130">
      <w:pPr>
        <w:rPr>
          <w:b/>
        </w:rPr>
      </w:pPr>
      <w:r w:rsidRPr="0008330C">
        <w:rPr>
          <w:b/>
        </w:rPr>
        <w:t>September 23</w:t>
      </w:r>
      <w:r w:rsidRPr="0008330C">
        <w:rPr>
          <w:b/>
        </w:rPr>
        <w:tab/>
      </w:r>
      <w:r w:rsidRPr="0008330C">
        <w:rPr>
          <w:b/>
        </w:rPr>
        <w:tab/>
        <w:t>Wednesday</w:t>
      </w:r>
      <w:r w:rsidRPr="0008330C">
        <w:rPr>
          <w:b/>
        </w:rPr>
        <w:tab/>
      </w:r>
      <w:r w:rsidRPr="0008330C">
        <w:rPr>
          <w:b/>
        </w:rPr>
        <w:tab/>
        <w:t>Yom Kippur – GPS Closed</w:t>
      </w:r>
    </w:p>
    <w:p w:rsidR="007B4BCF" w:rsidRPr="0008330C" w:rsidRDefault="007B4BCF" w:rsidP="00E31130">
      <w:r w:rsidRPr="0008330C">
        <w:t>September 26</w:t>
      </w:r>
      <w:r w:rsidRPr="0008330C">
        <w:tab/>
      </w:r>
      <w:r w:rsidRPr="0008330C">
        <w:tab/>
        <w:t>Saturday</w:t>
      </w:r>
      <w:r w:rsidRPr="0008330C">
        <w:tab/>
      </w:r>
      <w:r w:rsidRPr="0008330C">
        <w:tab/>
        <w:t>Tot Shabbat</w:t>
      </w:r>
    </w:p>
    <w:p w:rsidR="00E31130" w:rsidRPr="0008330C" w:rsidRDefault="00E31130" w:rsidP="00E31130">
      <w:pPr>
        <w:rPr>
          <w:b/>
        </w:rPr>
      </w:pPr>
      <w:r w:rsidRPr="0008330C">
        <w:rPr>
          <w:b/>
        </w:rPr>
        <w:t>September 28</w:t>
      </w:r>
      <w:r w:rsidRPr="0008330C">
        <w:rPr>
          <w:b/>
        </w:rPr>
        <w:tab/>
      </w:r>
      <w:r w:rsidRPr="0008330C">
        <w:rPr>
          <w:b/>
        </w:rPr>
        <w:tab/>
        <w:t>Monday</w:t>
      </w:r>
      <w:r w:rsidRPr="0008330C">
        <w:rPr>
          <w:b/>
        </w:rPr>
        <w:tab/>
      </w:r>
      <w:r w:rsidRPr="0008330C">
        <w:rPr>
          <w:b/>
        </w:rPr>
        <w:tab/>
        <w:t>Sukkot – GPS Closed</w:t>
      </w:r>
    </w:p>
    <w:p w:rsidR="00E31130" w:rsidRPr="0008330C" w:rsidRDefault="00E31130" w:rsidP="00E31130">
      <w:pPr>
        <w:pStyle w:val="Heading1"/>
      </w:pPr>
    </w:p>
    <w:p w:rsidR="00367393" w:rsidRPr="0008330C" w:rsidRDefault="00367393" w:rsidP="00E31130">
      <w:r w:rsidRPr="0008330C">
        <w:t>October 2</w:t>
      </w:r>
      <w:r w:rsidRPr="0008330C">
        <w:tab/>
      </w:r>
      <w:r w:rsidRPr="0008330C">
        <w:tab/>
        <w:t>Friday</w:t>
      </w:r>
      <w:r w:rsidRPr="0008330C">
        <w:tab/>
      </w:r>
      <w:r w:rsidRPr="0008330C">
        <w:tab/>
      </w:r>
      <w:r w:rsidRPr="0008330C">
        <w:tab/>
        <w:t>Fall Tots Class Begins</w:t>
      </w:r>
    </w:p>
    <w:p w:rsidR="007B4BCF" w:rsidRPr="0008330C" w:rsidRDefault="007B4BCF" w:rsidP="00E31130">
      <w:r w:rsidRPr="0008330C">
        <w:t>October 4</w:t>
      </w:r>
      <w:r w:rsidRPr="0008330C">
        <w:tab/>
      </w:r>
      <w:r w:rsidRPr="0008330C">
        <w:tab/>
        <w:t>Sunday</w:t>
      </w:r>
      <w:r w:rsidRPr="0008330C">
        <w:tab/>
      </w:r>
      <w:r w:rsidRPr="0008330C">
        <w:tab/>
        <w:t>GPS Walk-a-thon</w:t>
      </w:r>
    </w:p>
    <w:p w:rsidR="00E31130" w:rsidRPr="0008330C" w:rsidRDefault="00E31130" w:rsidP="00E31130">
      <w:pPr>
        <w:rPr>
          <w:b/>
        </w:rPr>
      </w:pPr>
      <w:r w:rsidRPr="0008330C">
        <w:rPr>
          <w:b/>
        </w:rPr>
        <w:t xml:space="preserve">October </w:t>
      </w:r>
      <w:r w:rsidR="004850F8" w:rsidRPr="0008330C">
        <w:rPr>
          <w:b/>
        </w:rPr>
        <w:t>5</w:t>
      </w:r>
      <w:r w:rsidRPr="0008330C">
        <w:rPr>
          <w:b/>
        </w:rPr>
        <w:tab/>
      </w:r>
      <w:r w:rsidRPr="0008330C">
        <w:rPr>
          <w:b/>
        </w:rPr>
        <w:tab/>
      </w:r>
      <w:r w:rsidR="004850F8" w:rsidRPr="0008330C">
        <w:rPr>
          <w:b/>
        </w:rPr>
        <w:t>Monday</w:t>
      </w:r>
      <w:r w:rsidRPr="0008330C">
        <w:rPr>
          <w:b/>
        </w:rPr>
        <w:tab/>
      </w:r>
      <w:r w:rsidRPr="0008330C">
        <w:rPr>
          <w:b/>
        </w:rPr>
        <w:tab/>
        <w:t>Simchat Torah – GPS Closed</w:t>
      </w:r>
    </w:p>
    <w:p w:rsidR="0079274A" w:rsidRPr="0008330C" w:rsidRDefault="0079274A" w:rsidP="00E31130">
      <w:r w:rsidRPr="0008330C">
        <w:t>October 7</w:t>
      </w:r>
      <w:r w:rsidRPr="0008330C">
        <w:tab/>
      </w:r>
      <w:r w:rsidRPr="0008330C">
        <w:tab/>
        <w:t>Wednesday</w:t>
      </w:r>
      <w:r w:rsidRPr="0008330C">
        <w:tab/>
      </w:r>
      <w:r w:rsidRPr="0008330C">
        <w:tab/>
        <w:t>GPS Picture Day</w:t>
      </w:r>
    </w:p>
    <w:p w:rsidR="004850F8" w:rsidRPr="0008330C" w:rsidRDefault="004850F8" w:rsidP="004850F8">
      <w:pPr>
        <w:pStyle w:val="Heading1"/>
      </w:pPr>
      <w:r w:rsidRPr="0008330C">
        <w:t>October 12</w:t>
      </w:r>
      <w:r w:rsidRPr="0008330C">
        <w:tab/>
      </w:r>
      <w:r w:rsidRPr="0008330C">
        <w:tab/>
        <w:t>Monday</w:t>
      </w:r>
      <w:r w:rsidRPr="0008330C">
        <w:tab/>
      </w:r>
      <w:r w:rsidRPr="0008330C">
        <w:tab/>
        <w:t>Columbus Day – GPS Closed</w:t>
      </w:r>
    </w:p>
    <w:p w:rsidR="007B4BCF" w:rsidRPr="0008330C" w:rsidRDefault="007B4BCF" w:rsidP="007B4BCF">
      <w:r w:rsidRPr="0008330C">
        <w:t>October 16</w:t>
      </w:r>
      <w:r w:rsidRPr="0008330C">
        <w:tab/>
      </w:r>
      <w:r w:rsidRPr="0008330C">
        <w:tab/>
        <w:t>Friday</w:t>
      </w:r>
      <w:r w:rsidRPr="0008330C">
        <w:tab/>
      </w:r>
      <w:r w:rsidRPr="0008330C">
        <w:tab/>
      </w:r>
      <w:r w:rsidRPr="0008330C">
        <w:tab/>
        <w:t>Tot Shabbat</w:t>
      </w:r>
    </w:p>
    <w:p w:rsidR="00E31130" w:rsidRPr="0008330C" w:rsidRDefault="00E31130" w:rsidP="00E31130">
      <w:pPr>
        <w:pStyle w:val="Heading1"/>
      </w:pPr>
    </w:p>
    <w:p w:rsidR="00E31130" w:rsidRPr="0008330C" w:rsidRDefault="00E31130" w:rsidP="00E31130">
      <w:pPr>
        <w:pStyle w:val="Heading1"/>
        <w:rPr>
          <w:b w:val="0"/>
          <w:bCs w:val="0"/>
        </w:rPr>
      </w:pPr>
      <w:r w:rsidRPr="0008330C">
        <w:rPr>
          <w:b w:val="0"/>
          <w:bCs w:val="0"/>
        </w:rPr>
        <w:t xml:space="preserve">November </w:t>
      </w:r>
      <w:r w:rsidR="004850F8" w:rsidRPr="0008330C">
        <w:rPr>
          <w:b w:val="0"/>
          <w:bCs w:val="0"/>
        </w:rPr>
        <w:t>2</w:t>
      </w:r>
      <w:r w:rsidRPr="0008330C">
        <w:rPr>
          <w:b w:val="0"/>
          <w:bCs w:val="0"/>
        </w:rPr>
        <w:tab/>
      </w:r>
      <w:r w:rsidRPr="0008330C">
        <w:rPr>
          <w:b w:val="0"/>
          <w:bCs w:val="0"/>
        </w:rPr>
        <w:tab/>
      </w:r>
      <w:r w:rsidR="004850F8" w:rsidRPr="0008330C">
        <w:rPr>
          <w:b w:val="0"/>
          <w:bCs w:val="0"/>
        </w:rPr>
        <w:t>Monday</w:t>
      </w:r>
      <w:r w:rsidRPr="0008330C">
        <w:rPr>
          <w:b w:val="0"/>
          <w:bCs w:val="0"/>
        </w:rPr>
        <w:tab/>
      </w:r>
      <w:r w:rsidRPr="0008330C">
        <w:rPr>
          <w:b w:val="0"/>
          <w:bCs w:val="0"/>
        </w:rPr>
        <w:tab/>
        <w:t>Parent/Teacher Conferences PM</w:t>
      </w:r>
    </w:p>
    <w:p w:rsidR="00E31130" w:rsidRPr="0008330C" w:rsidRDefault="00E31130" w:rsidP="00E31130">
      <w:r w:rsidRPr="0008330C">
        <w:t xml:space="preserve">November </w:t>
      </w:r>
      <w:r w:rsidR="004850F8" w:rsidRPr="0008330C">
        <w:t>3</w:t>
      </w:r>
      <w:r w:rsidRPr="0008330C">
        <w:tab/>
      </w:r>
      <w:r w:rsidRPr="0008330C">
        <w:tab/>
      </w:r>
      <w:r w:rsidR="004850F8" w:rsidRPr="0008330C">
        <w:t>Tuesday</w:t>
      </w:r>
      <w:r w:rsidRPr="0008330C">
        <w:tab/>
      </w:r>
      <w:r w:rsidRPr="0008330C">
        <w:tab/>
        <w:t>Parent/Teacher Conferences AM</w:t>
      </w:r>
    </w:p>
    <w:p w:rsidR="00E31130" w:rsidRDefault="00E31130" w:rsidP="00E31130">
      <w:pPr>
        <w:pStyle w:val="Heading1"/>
      </w:pPr>
      <w:r w:rsidRPr="0008330C">
        <w:t xml:space="preserve">November </w:t>
      </w:r>
      <w:r w:rsidR="004850F8" w:rsidRPr="0008330C">
        <w:t>3</w:t>
      </w:r>
      <w:r w:rsidRPr="0008330C">
        <w:tab/>
      </w:r>
      <w:r w:rsidRPr="0008330C">
        <w:tab/>
      </w:r>
      <w:r w:rsidR="00917AAE" w:rsidRPr="0008330C">
        <w:t>Tuesd</w:t>
      </w:r>
      <w:r w:rsidR="004850F8" w:rsidRPr="0008330C">
        <w:t>ay</w:t>
      </w:r>
      <w:r w:rsidRPr="0008330C">
        <w:tab/>
      </w:r>
      <w:r w:rsidRPr="0008330C">
        <w:tab/>
        <w:t>GPS Closed for Conferences</w:t>
      </w:r>
    </w:p>
    <w:p w:rsidR="00C104CE" w:rsidRPr="00C104CE" w:rsidRDefault="00C104CE" w:rsidP="00C104CE">
      <w:r>
        <w:t>November 3</w:t>
      </w:r>
      <w:r>
        <w:tab/>
      </w:r>
      <w:r>
        <w:tab/>
        <w:t>Tuesday</w:t>
      </w:r>
      <w:r>
        <w:tab/>
      </w:r>
      <w:r>
        <w:tab/>
        <w:t>Glasser Preschool Movie Matinee</w:t>
      </w:r>
    </w:p>
    <w:p w:rsidR="0079274A" w:rsidRPr="0008330C" w:rsidRDefault="0079274A" w:rsidP="0079274A">
      <w:r w:rsidRPr="0008330C">
        <w:t>November 5</w:t>
      </w:r>
      <w:r w:rsidRPr="0008330C">
        <w:tab/>
      </w:r>
      <w:r w:rsidRPr="0008330C">
        <w:tab/>
        <w:t>Thursday</w:t>
      </w:r>
      <w:r w:rsidRPr="0008330C">
        <w:tab/>
      </w:r>
      <w:r w:rsidRPr="0008330C">
        <w:tab/>
        <w:t>GPS Picture Retake Day</w:t>
      </w:r>
    </w:p>
    <w:p w:rsidR="007B4BCF" w:rsidRPr="0008330C" w:rsidRDefault="007B4BCF" w:rsidP="007B4BCF">
      <w:r w:rsidRPr="0008330C">
        <w:t>November 14</w:t>
      </w:r>
      <w:r w:rsidRPr="0008330C">
        <w:tab/>
      </w:r>
      <w:r w:rsidRPr="0008330C">
        <w:tab/>
        <w:t>Saturday</w:t>
      </w:r>
      <w:r w:rsidRPr="0008330C">
        <w:tab/>
      </w:r>
      <w:r w:rsidRPr="0008330C">
        <w:tab/>
        <w:t>Tot Shabbat</w:t>
      </w:r>
    </w:p>
    <w:p w:rsidR="00E31130" w:rsidRPr="0008330C" w:rsidRDefault="004850F8" w:rsidP="00E31130">
      <w:r w:rsidRPr="0008330C">
        <w:t>November 24</w:t>
      </w:r>
      <w:r w:rsidR="00E31130" w:rsidRPr="0008330C">
        <w:tab/>
      </w:r>
      <w:r w:rsidR="00E31130" w:rsidRPr="0008330C">
        <w:tab/>
        <w:t>Tuesday</w:t>
      </w:r>
      <w:r w:rsidR="00E31130" w:rsidRPr="0008330C">
        <w:tab/>
      </w:r>
      <w:r w:rsidR="00E31130" w:rsidRPr="0008330C">
        <w:tab/>
        <w:t>GPS Thanksgiving Parties</w:t>
      </w:r>
    </w:p>
    <w:p w:rsidR="00E31130" w:rsidRPr="0008330C" w:rsidRDefault="004850F8" w:rsidP="00E31130">
      <w:pPr>
        <w:rPr>
          <w:b/>
          <w:bCs/>
        </w:rPr>
      </w:pPr>
      <w:r w:rsidRPr="0008330C">
        <w:t>November 25</w:t>
      </w:r>
      <w:r w:rsidR="00E31130" w:rsidRPr="0008330C">
        <w:t>-2</w:t>
      </w:r>
      <w:r w:rsidRPr="0008330C">
        <w:t>7</w:t>
      </w:r>
      <w:r w:rsidR="00E31130" w:rsidRPr="0008330C">
        <w:tab/>
        <w:t>Wed-Fri</w:t>
      </w:r>
      <w:r w:rsidR="00E31130" w:rsidRPr="0008330C">
        <w:tab/>
      </w:r>
      <w:r w:rsidR="00E31130" w:rsidRPr="0008330C">
        <w:tab/>
      </w:r>
      <w:r w:rsidR="00E31130" w:rsidRPr="0008330C">
        <w:rPr>
          <w:b/>
          <w:bCs/>
        </w:rPr>
        <w:t>Thanksgiving Break – GPS Closed</w:t>
      </w:r>
    </w:p>
    <w:p w:rsidR="00E31130" w:rsidRPr="0008330C" w:rsidRDefault="00E31130" w:rsidP="00E31130">
      <w:pPr>
        <w:rPr>
          <w:b/>
          <w:bCs/>
        </w:rPr>
      </w:pPr>
    </w:p>
    <w:p w:rsidR="007B4BCF" w:rsidRPr="0008330C" w:rsidRDefault="007B4BCF" w:rsidP="00E31130">
      <w:r w:rsidRPr="0008330C">
        <w:t>December 2</w:t>
      </w:r>
      <w:r w:rsidRPr="0008330C">
        <w:tab/>
      </w:r>
      <w:r w:rsidRPr="0008330C">
        <w:tab/>
        <w:t>Wednesday</w:t>
      </w:r>
      <w:r w:rsidRPr="0008330C">
        <w:tab/>
      </w:r>
      <w:r w:rsidRPr="0008330C">
        <w:tab/>
        <w:t>Preschool Maccabee Market Day</w:t>
      </w:r>
    </w:p>
    <w:p w:rsidR="00E31130" w:rsidRPr="0008330C" w:rsidRDefault="00E31130" w:rsidP="00E31130">
      <w:r w:rsidRPr="0008330C">
        <w:t>December 6</w:t>
      </w:r>
      <w:r w:rsidRPr="0008330C">
        <w:tab/>
      </w:r>
      <w:r w:rsidRPr="0008330C">
        <w:tab/>
      </w:r>
      <w:r w:rsidR="00786993" w:rsidRPr="0008330C">
        <w:t>Sunday</w:t>
      </w:r>
      <w:r w:rsidRPr="0008330C">
        <w:tab/>
      </w:r>
      <w:r w:rsidRPr="0008330C">
        <w:tab/>
        <w:t>1</w:t>
      </w:r>
      <w:r w:rsidRPr="0008330C">
        <w:rPr>
          <w:vertAlign w:val="superscript"/>
        </w:rPr>
        <w:t>st</w:t>
      </w:r>
      <w:r w:rsidRPr="0008330C">
        <w:t xml:space="preserve"> Night of Hanukkah</w:t>
      </w:r>
    </w:p>
    <w:p w:rsidR="00E31130" w:rsidRPr="0008330C" w:rsidRDefault="00E31130" w:rsidP="00E31130">
      <w:r w:rsidRPr="0008330C">
        <w:t xml:space="preserve">December </w:t>
      </w:r>
      <w:r w:rsidR="00786993" w:rsidRPr="0008330C">
        <w:t>9</w:t>
      </w:r>
      <w:r w:rsidRPr="0008330C">
        <w:tab/>
      </w:r>
      <w:r w:rsidRPr="0008330C">
        <w:tab/>
        <w:t>Wednesday</w:t>
      </w:r>
      <w:r w:rsidRPr="0008330C">
        <w:tab/>
      </w:r>
      <w:r w:rsidRPr="0008330C">
        <w:tab/>
        <w:t>GPS Hanukkah Parties</w:t>
      </w:r>
    </w:p>
    <w:p w:rsidR="00E31130" w:rsidRPr="0008330C" w:rsidRDefault="00E31130" w:rsidP="00E31130">
      <w:r w:rsidRPr="0008330C">
        <w:t>December 1</w:t>
      </w:r>
      <w:r w:rsidR="00786993" w:rsidRPr="0008330C">
        <w:t>1</w:t>
      </w:r>
      <w:r w:rsidRPr="0008330C">
        <w:tab/>
      </w:r>
      <w:r w:rsidRPr="0008330C">
        <w:tab/>
        <w:t>Friday</w:t>
      </w:r>
      <w:r w:rsidRPr="0008330C">
        <w:tab/>
      </w:r>
      <w:r w:rsidRPr="0008330C">
        <w:tab/>
      </w:r>
      <w:r w:rsidRPr="0008330C">
        <w:tab/>
        <w:t xml:space="preserve">OPT Hanukah Service </w:t>
      </w:r>
    </w:p>
    <w:p w:rsidR="00E31130" w:rsidRPr="0008330C" w:rsidRDefault="00E31130" w:rsidP="00917AAE">
      <w:pPr>
        <w:pStyle w:val="Header"/>
        <w:tabs>
          <w:tab w:val="left" w:pos="720"/>
        </w:tabs>
        <w:jc w:val="both"/>
        <w:rPr>
          <w:bCs/>
        </w:rPr>
      </w:pPr>
      <w:r w:rsidRPr="0008330C">
        <w:rPr>
          <w:bCs/>
        </w:rPr>
        <w:t>Dec 2</w:t>
      </w:r>
      <w:r w:rsidR="00786993" w:rsidRPr="0008330C">
        <w:rPr>
          <w:bCs/>
        </w:rPr>
        <w:t>1</w:t>
      </w:r>
      <w:r w:rsidR="00917AAE" w:rsidRPr="0008330C">
        <w:rPr>
          <w:bCs/>
        </w:rPr>
        <w:t xml:space="preserve"> –Jan 1             </w:t>
      </w:r>
      <w:r w:rsidRPr="0008330C">
        <w:rPr>
          <w:bCs/>
        </w:rPr>
        <w:t>Mon-Fri (x2)</w:t>
      </w:r>
      <w:r w:rsidRPr="0008330C">
        <w:rPr>
          <w:bCs/>
        </w:rPr>
        <w:tab/>
      </w:r>
      <w:r w:rsidR="00786993" w:rsidRPr="0008330C">
        <w:rPr>
          <w:bCs/>
        </w:rPr>
        <w:t xml:space="preserve">              </w:t>
      </w:r>
      <w:r w:rsidRPr="0008330C">
        <w:rPr>
          <w:bCs/>
        </w:rPr>
        <w:t>Winter Break – GPS Closed</w:t>
      </w:r>
    </w:p>
    <w:p w:rsidR="00917AAE" w:rsidRPr="0008330C" w:rsidRDefault="00917AAE" w:rsidP="00E31130">
      <w:pPr>
        <w:pStyle w:val="Header"/>
        <w:tabs>
          <w:tab w:val="left" w:pos="720"/>
        </w:tabs>
      </w:pPr>
    </w:p>
    <w:p w:rsidR="00C104CE" w:rsidRDefault="00C104CE" w:rsidP="00367393">
      <w:pPr>
        <w:pStyle w:val="NoSpacing"/>
      </w:pPr>
    </w:p>
    <w:p w:rsidR="00C104CE" w:rsidRDefault="00C104CE" w:rsidP="00367393">
      <w:pPr>
        <w:pStyle w:val="NoSpacing"/>
      </w:pPr>
    </w:p>
    <w:p w:rsidR="00E31130" w:rsidRPr="0008330C" w:rsidRDefault="00E31130" w:rsidP="00367393">
      <w:pPr>
        <w:pStyle w:val="NoSpacing"/>
      </w:pPr>
      <w:r w:rsidRPr="0008330C">
        <w:lastRenderedPageBreak/>
        <w:t xml:space="preserve">January </w:t>
      </w:r>
      <w:r w:rsidR="00272D09" w:rsidRPr="0008330C">
        <w:t xml:space="preserve">4             </w:t>
      </w:r>
      <w:r w:rsidR="00272D09" w:rsidRPr="0008330C">
        <w:tab/>
      </w:r>
      <w:r w:rsidRPr="0008330C">
        <w:t>Monday</w:t>
      </w:r>
      <w:r w:rsidRPr="0008330C">
        <w:tab/>
      </w:r>
      <w:r w:rsidR="00367393" w:rsidRPr="0008330C">
        <w:t xml:space="preserve"> </w:t>
      </w:r>
      <w:r w:rsidR="00367393" w:rsidRPr="0008330C">
        <w:tab/>
      </w:r>
      <w:r w:rsidRPr="0008330C">
        <w:t>GPS Classes Resume</w:t>
      </w:r>
    </w:p>
    <w:p w:rsidR="00E31130" w:rsidRPr="0008330C" w:rsidRDefault="00917AAE" w:rsidP="00E31130">
      <w:pPr>
        <w:pStyle w:val="Header"/>
        <w:tabs>
          <w:tab w:val="left" w:pos="720"/>
        </w:tabs>
        <w:rPr>
          <w:i/>
          <w:iCs/>
        </w:rPr>
      </w:pPr>
      <w:r w:rsidRPr="0008330C">
        <w:rPr>
          <w:i/>
          <w:iCs/>
        </w:rPr>
        <w:t>January 11</w:t>
      </w:r>
      <w:r w:rsidR="00E31130" w:rsidRPr="0008330C">
        <w:rPr>
          <w:i/>
          <w:iCs/>
        </w:rPr>
        <w:t>-1</w:t>
      </w:r>
      <w:r w:rsidR="00367393" w:rsidRPr="0008330C">
        <w:rPr>
          <w:i/>
          <w:iCs/>
        </w:rPr>
        <w:t>7</w:t>
      </w:r>
      <w:r w:rsidR="00272D09" w:rsidRPr="0008330C">
        <w:rPr>
          <w:i/>
          <w:iCs/>
        </w:rPr>
        <w:t xml:space="preserve">    </w:t>
      </w:r>
      <w:r w:rsidR="0008330C">
        <w:rPr>
          <w:i/>
          <w:iCs/>
        </w:rPr>
        <w:t xml:space="preserve">        </w:t>
      </w:r>
      <w:r w:rsidR="00E31130" w:rsidRPr="0008330C">
        <w:rPr>
          <w:i/>
          <w:iCs/>
        </w:rPr>
        <w:t>Mon-Sun</w:t>
      </w:r>
      <w:r w:rsidR="00E31130" w:rsidRPr="0008330C">
        <w:rPr>
          <w:i/>
          <w:iCs/>
        </w:rPr>
        <w:tab/>
      </w:r>
      <w:r w:rsidRPr="0008330C">
        <w:rPr>
          <w:i/>
          <w:iCs/>
        </w:rPr>
        <w:t xml:space="preserve">                       </w:t>
      </w:r>
      <w:r w:rsidR="00367393" w:rsidRPr="0008330C">
        <w:rPr>
          <w:i/>
          <w:iCs/>
        </w:rPr>
        <w:t xml:space="preserve">Priority </w:t>
      </w:r>
      <w:r w:rsidR="00E31130" w:rsidRPr="0008330C">
        <w:rPr>
          <w:i/>
          <w:iCs/>
        </w:rPr>
        <w:t>Registration 1</w:t>
      </w:r>
      <w:r w:rsidRPr="0008330C">
        <w:rPr>
          <w:i/>
          <w:iCs/>
        </w:rPr>
        <w:t>6</w:t>
      </w:r>
      <w:r w:rsidR="00E31130" w:rsidRPr="0008330C">
        <w:rPr>
          <w:i/>
          <w:iCs/>
        </w:rPr>
        <w:t>-1</w:t>
      </w:r>
      <w:r w:rsidRPr="0008330C">
        <w:rPr>
          <w:i/>
          <w:iCs/>
        </w:rPr>
        <w:t>7</w:t>
      </w:r>
      <w:r w:rsidR="00E31130" w:rsidRPr="0008330C">
        <w:rPr>
          <w:i/>
          <w:iCs/>
        </w:rPr>
        <w:t xml:space="preserve"> for OPT Families</w:t>
      </w:r>
    </w:p>
    <w:p w:rsidR="00E31130" w:rsidRPr="0008330C" w:rsidRDefault="00E31130" w:rsidP="00E31130">
      <w:pPr>
        <w:pStyle w:val="Header"/>
        <w:tabs>
          <w:tab w:val="left" w:pos="720"/>
        </w:tabs>
        <w:rPr>
          <w:b/>
          <w:bCs/>
        </w:rPr>
      </w:pPr>
      <w:r w:rsidRPr="0008330C">
        <w:rPr>
          <w:b/>
          <w:bCs/>
        </w:rPr>
        <w:t>Janua</w:t>
      </w:r>
      <w:r w:rsidR="00272D09" w:rsidRPr="0008330C">
        <w:rPr>
          <w:b/>
          <w:bCs/>
        </w:rPr>
        <w:t xml:space="preserve">ry 18        </w:t>
      </w:r>
      <w:r w:rsidR="0008330C">
        <w:rPr>
          <w:b/>
          <w:bCs/>
        </w:rPr>
        <w:t xml:space="preserve">        </w:t>
      </w:r>
      <w:r w:rsidR="00917AAE" w:rsidRPr="0008330C">
        <w:rPr>
          <w:b/>
          <w:bCs/>
        </w:rPr>
        <w:t>Monday</w:t>
      </w:r>
      <w:r w:rsidR="00917AAE" w:rsidRPr="0008330C">
        <w:rPr>
          <w:b/>
          <w:bCs/>
        </w:rPr>
        <w:tab/>
        <w:t xml:space="preserve">                       </w:t>
      </w:r>
      <w:r w:rsidRPr="0008330C">
        <w:rPr>
          <w:b/>
          <w:bCs/>
        </w:rPr>
        <w:t>Martin Luther King Day – GPS Closed</w:t>
      </w:r>
    </w:p>
    <w:p w:rsidR="007B4BCF" w:rsidRPr="0008330C" w:rsidRDefault="007B4BCF" w:rsidP="007B4BCF">
      <w:pPr>
        <w:pStyle w:val="Header"/>
        <w:tabs>
          <w:tab w:val="left" w:pos="720"/>
        </w:tabs>
        <w:rPr>
          <w:bCs/>
        </w:rPr>
      </w:pPr>
      <w:r w:rsidRPr="0008330C">
        <w:rPr>
          <w:bCs/>
        </w:rPr>
        <w:t xml:space="preserve">January 18               </w:t>
      </w:r>
      <w:r w:rsidR="0008330C">
        <w:rPr>
          <w:bCs/>
        </w:rPr>
        <w:t xml:space="preserve">   </w:t>
      </w:r>
      <w:r w:rsidRPr="0008330C">
        <w:rPr>
          <w:bCs/>
        </w:rPr>
        <w:t>Monday</w:t>
      </w:r>
      <w:r w:rsidRPr="0008330C">
        <w:rPr>
          <w:bCs/>
        </w:rPr>
        <w:tab/>
        <w:t xml:space="preserve">                      </w:t>
      </w:r>
      <w:r w:rsidR="005B1162" w:rsidRPr="0008330C">
        <w:rPr>
          <w:bCs/>
        </w:rPr>
        <w:t xml:space="preserve"> </w:t>
      </w:r>
      <w:r w:rsidRPr="0008330C">
        <w:rPr>
          <w:bCs/>
        </w:rPr>
        <w:t>GPS Joel Frankel Concert</w:t>
      </w:r>
    </w:p>
    <w:p w:rsidR="00E31130" w:rsidRPr="0008330C" w:rsidRDefault="00E31130" w:rsidP="00272D09">
      <w:pPr>
        <w:pStyle w:val="Header"/>
        <w:tabs>
          <w:tab w:val="left" w:pos="720"/>
          <w:tab w:val="left" w:pos="2160"/>
        </w:tabs>
        <w:rPr>
          <w:i/>
          <w:iCs/>
        </w:rPr>
      </w:pPr>
      <w:r w:rsidRPr="0008330C">
        <w:rPr>
          <w:i/>
          <w:iCs/>
        </w:rPr>
        <w:t xml:space="preserve">January </w:t>
      </w:r>
      <w:r w:rsidR="00917AAE" w:rsidRPr="0008330C">
        <w:rPr>
          <w:i/>
          <w:iCs/>
        </w:rPr>
        <w:t>1</w:t>
      </w:r>
      <w:r w:rsidR="00367393" w:rsidRPr="0008330C">
        <w:rPr>
          <w:i/>
          <w:iCs/>
        </w:rPr>
        <w:t>8</w:t>
      </w:r>
      <w:r w:rsidR="00917AAE" w:rsidRPr="0008330C">
        <w:rPr>
          <w:i/>
          <w:iCs/>
        </w:rPr>
        <w:t xml:space="preserve">-24        </w:t>
      </w:r>
      <w:r w:rsidR="0008330C">
        <w:rPr>
          <w:i/>
          <w:iCs/>
        </w:rPr>
        <w:t xml:space="preserve">   </w:t>
      </w:r>
      <w:r w:rsidR="00917AAE" w:rsidRPr="0008330C">
        <w:rPr>
          <w:i/>
          <w:iCs/>
        </w:rPr>
        <w:t xml:space="preserve"> </w:t>
      </w:r>
      <w:r w:rsidR="00367393" w:rsidRPr="0008330C">
        <w:rPr>
          <w:i/>
          <w:iCs/>
        </w:rPr>
        <w:t>Mon</w:t>
      </w:r>
      <w:r w:rsidRPr="0008330C">
        <w:rPr>
          <w:i/>
          <w:iCs/>
        </w:rPr>
        <w:t>-Sun</w:t>
      </w:r>
      <w:r w:rsidRPr="0008330C">
        <w:rPr>
          <w:i/>
          <w:iCs/>
        </w:rPr>
        <w:tab/>
      </w:r>
      <w:r w:rsidR="00917AAE" w:rsidRPr="0008330C">
        <w:rPr>
          <w:i/>
          <w:iCs/>
        </w:rPr>
        <w:t xml:space="preserve">                      </w:t>
      </w:r>
      <w:r w:rsidR="00367393" w:rsidRPr="0008330C">
        <w:rPr>
          <w:i/>
          <w:iCs/>
        </w:rPr>
        <w:t xml:space="preserve">Priority </w:t>
      </w:r>
      <w:r w:rsidRPr="0008330C">
        <w:rPr>
          <w:i/>
          <w:iCs/>
        </w:rPr>
        <w:t>Registration 1</w:t>
      </w:r>
      <w:r w:rsidR="00917AAE" w:rsidRPr="0008330C">
        <w:rPr>
          <w:i/>
          <w:iCs/>
        </w:rPr>
        <w:t>6</w:t>
      </w:r>
      <w:r w:rsidRPr="0008330C">
        <w:rPr>
          <w:i/>
          <w:iCs/>
        </w:rPr>
        <w:t>-1</w:t>
      </w:r>
      <w:r w:rsidR="00917AAE" w:rsidRPr="0008330C">
        <w:rPr>
          <w:i/>
          <w:iCs/>
        </w:rPr>
        <w:t>7</w:t>
      </w:r>
      <w:r w:rsidRPr="0008330C">
        <w:rPr>
          <w:i/>
          <w:iCs/>
        </w:rPr>
        <w:t xml:space="preserve"> for GPS Families</w:t>
      </w:r>
    </w:p>
    <w:p w:rsidR="007B4BCF" w:rsidRPr="0008330C" w:rsidRDefault="007B4BCF" w:rsidP="00E31130">
      <w:pPr>
        <w:rPr>
          <w:iCs/>
        </w:rPr>
      </w:pPr>
      <w:r w:rsidRPr="0008330C">
        <w:rPr>
          <w:iCs/>
        </w:rPr>
        <w:t>January 23</w:t>
      </w:r>
      <w:r w:rsidRPr="0008330C">
        <w:rPr>
          <w:iCs/>
        </w:rPr>
        <w:tab/>
      </w:r>
      <w:r w:rsidRPr="0008330C">
        <w:rPr>
          <w:iCs/>
        </w:rPr>
        <w:tab/>
        <w:t>Saturday</w:t>
      </w:r>
      <w:r w:rsidRPr="0008330C">
        <w:rPr>
          <w:iCs/>
        </w:rPr>
        <w:tab/>
      </w:r>
      <w:r w:rsidRPr="0008330C">
        <w:rPr>
          <w:iCs/>
        </w:rPr>
        <w:tab/>
        <w:t>Tot Shabbat</w:t>
      </w:r>
    </w:p>
    <w:p w:rsidR="00E31130" w:rsidRPr="0008330C" w:rsidRDefault="00E31130" w:rsidP="00E31130">
      <w:pPr>
        <w:rPr>
          <w:i/>
          <w:iCs/>
        </w:rPr>
      </w:pPr>
      <w:r w:rsidRPr="0008330C">
        <w:rPr>
          <w:i/>
          <w:iCs/>
        </w:rPr>
        <w:t>January 2</w:t>
      </w:r>
      <w:r w:rsidR="00917AAE" w:rsidRPr="0008330C">
        <w:rPr>
          <w:i/>
          <w:iCs/>
        </w:rPr>
        <w:t>5</w:t>
      </w:r>
      <w:r w:rsidRPr="0008330C">
        <w:rPr>
          <w:i/>
          <w:iCs/>
        </w:rPr>
        <w:tab/>
      </w:r>
      <w:r w:rsidRPr="0008330C">
        <w:rPr>
          <w:i/>
          <w:iCs/>
        </w:rPr>
        <w:tab/>
        <w:t>Mon</w:t>
      </w:r>
      <w:r w:rsidR="0008330C">
        <w:rPr>
          <w:i/>
          <w:iCs/>
        </w:rPr>
        <w:t>day</w:t>
      </w:r>
      <w:r w:rsidRPr="0008330C">
        <w:rPr>
          <w:i/>
          <w:iCs/>
        </w:rPr>
        <w:tab/>
      </w:r>
      <w:r w:rsidR="0008330C">
        <w:rPr>
          <w:i/>
          <w:iCs/>
        </w:rPr>
        <w:tab/>
        <w:t>R</w:t>
      </w:r>
      <w:r w:rsidRPr="0008330C">
        <w:rPr>
          <w:i/>
          <w:iCs/>
        </w:rPr>
        <w:t>egistration 1</w:t>
      </w:r>
      <w:r w:rsidR="00917AAE" w:rsidRPr="0008330C">
        <w:rPr>
          <w:i/>
          <w:iCs/>
        </w:rPr>
        <w:t>6</w:t>
      </w:r>
      <w:r w:rsidRPr="0008330C">
        <w:rPr>
          <w:i/>
          <w:iCs/>
        </w:rPr>
        <w:t>-1</w:t>
      </w:r>
      <w:r w:rsidR="00917AAE" w:rsidRPr="0008330C">
        <w:rPr>
          <w:i/>
          <w:iCs/>
        </w:rPr>
        <w:t>7</w:t>
      </w:r>
      <w:r w:rsidRPr="0008330C">
        <w:rPr>
          <w:i/>
          <w:iCs/>
        </w:rPr>
        <w:t xml:space="preserve"> Open to Community</w:t>
      </w:r>
    </w:p>
    <w:p w:rsidR="00E31130" w:rsidRPr="0008330C" w:rsidRDefault="00917AAE" w:rsidP="00E31130">
      <w:pPr>
        <w:pStyle w:val="Header"/>
        <w:tabs>
          <w:tab w:val="left" w:pos="720"/>
        </w:tabs>
      </w:pPr>
      <w:r w:rsidRPr="0008330C">
        <w:t xml:space="preserve">January 25                </w:t>
      </w:r>
      <w:r w:rsidR="0008330C">
        <w:t xml:space="preserve">  </w:t>
      </w:r>
      <w:r w:rsidRPr="0008330C">
        <w:t>Monday</w:t>
      </w:r>
      <w:r w:rsidRPr="0008330C">
        <w:tab/>
        <w:t xml:space="preserve">                      </w:t>
      </w:r>
      <w:r w:rsidR="00E31130" w:rsidRPr="0008330C">
        <w:t>Open House for Prospective Families</w:t>
      </w:r>
    </w:p>
    <w:p w:rsidR="002520AA" w:rsidRPr="0008330C" w:rsidRDefault="002520AA" w:rsidP="00E31130">
      <w:pPr>
        <w:pStyle w:val="Header"/>
        <w:tabs>
          <w:tab w:val="left" w:pos="720"/>
        </w:tabs>
      </w:pPr>
      <w:r w:rsidRPr="0008330C">
        <w:t>January 30                  Saturday</w:t>
      </w:r>
      <w:r w:rsidRPr="0008330C">
        <w:tab/>
        <w:t xml:space="preserve">        </w:t>
      </w:r>
      <w:r w:rsidR="0008330C">
        <w:t xml:space="preserve"> </w:t>
      </w:r>
      <w:r w:rsidRPr="0008330C">
        <w:t>Auction</w:t>
      </w:r>
    </w:p>
    <w:p w:rsidR="0079274A" w:rsidRPr="0008330C" w:rsidRDefault="0079274A" w:rsidP="00E31130">
      <w:pPr>
        <w:pStyle w:val="Header"/>
        <w:tabs>
          <w:tab w:val="left" w:pos="720"/>
        </w:tabs>
      </w:pPr>
    </w:p>
    <w:p w:rsidR="00E31130" w:rsidRPr="0008330C" w:rsidRDefault="00E31130" w:rsidP="00E31130">
      <w:pPr>
        <w:pStyle w:val="Header"/>
        <w:tabs>
          <w:tab w:val="left" w:pos="720"/>
        </w:tabs>
      </w:pPr>
      <w:r w:rsidRPr="0008330C">
        <w:t>February 1</w:t>
      </w:r>
      <w:r w:rsidR="002520AA" w:rsidRPr="0008330C">
        <w:t xml:space="preserve">1                </w:t>
      </w:r>
      <w:r w:rsidRPr="0008330C">
        <w:t>Thursday</w:t>
      </w:r>
      <w:r w:rsidRPr="0008330C">
        <w:tab/>
      </w:r>
      <w:r w:rsidR="002520AA" w:rsidRPr="0008330C">
        <w:t xml:space="preserve">                     </w:t>
      </w:r>
      <w:r w:rsidRPr="0008330C">
        <w:t>Special Person Night</w:t>
      </w:r>
    </w:p>
    <w:p w:rsidR="00E31130" w:rsidRDefault="00E31130" w:rsidP="00E31130">
      <w:pPr>
        <w:pStyle w:val="Heading1"/>
      </w:pPr>
      <w:r w:rsidRPr="0008330C">
        <w:t>February 1</w:t>
      </w:r>
      <w:r w:rsidR="002520AA" w:rsidRPr="0008330C">
        <w:t>2</w:t>
      </w:r>
      <w:r w:rsidRPr="0008330C">
        <w:tab/>
      </w:r>
      <w:r w:rsidRPr="0008330C">
        <w:tab/>
        <w:t>Friday</w:t>
      </w:r>
      <w:r w:rsidRPr="0008330C">
        <w:tab/>
      </w:r>
      <w:r w:rsidRPr="0008330C">
        <w:tab/>
      </w:r>
      <w:r w:rsidRPr="0008330C">
        <w:tab/>
        <w:t>Teacher In Service Day – GPS Closed</w:t>
      </w:r>
    </w:p>
    <w:p w:rsidR="00C104CE" w:rsidRPr="00C104CE" w:rsidRDefault="00C104CE" w:rsidP="00C104CE">
      <w:r>
        <w:t>February 12</w:t>
      </w:r>
      <w:r>
        <w:tab/>
      </w:r>
      <w:r>
        <w:tab/>
        <w:t>Friday</w:t>
      </w:r>
      <w:r>
        <w:tab/>
      </w:r>
      <w:r>
        <w:tab/>
      </w:r>
      <w:r>
        <w:tab/>
        <w:t>GPS at Pump it Up</w:t>
      </w:r>
    </w:p>
    <w:p w:rsidR="00E31130" w:rsidRPr="0008330C" w:rsidRDefault="002520AA" w:rsidP="00E31130">
      <w:pPr>
        <w:pStyle w:val="Heading2"/>
      </w:pPr>
      <w:r w:rsidRPr="0008330C">
        <w:t>February 15</w:t>
      </w:r>
      <w:r w:rsidR="00E31130" w:rsidRPr="0008330C">
        <w:tab/>
      </w:r>
      <w:r w:rsidR="00E31130" w:rsidRPr="0008330C">
        <w:tab/>
        <w:t>Monday</w:t>
      </w:r>
      <w:r w:rsidR="00E31130" w:rsidRPr="0008330C">
        <w:tab/>
      </w:r>
      <w:r w:rsidR="00E31130" w:rsidRPr="0008330C">
        <w:tab/>
        <w:t>President’s Day – GPS Closed</w:t>
      </w:r>
    </w:p>
    <w:p w:rsidR="00E12818" w:rsidRPr="0008330C" w:rsidRDefault="00E12818" w:rsidP="00E12818">
      <w:r w:rsidRPr="0008330C">
        <w:t>February 19</w:t>
      </w:r>
      <w:r w:rsidRPr="0008330C">
        <w:tab/>
      </w:r>
      <w:r w:rsidRPr="0008330C">
        <w:tab/>
        <w:t>Friday</w:t>
      </w:r>
      <w:r w:rsidRPr="0008330C">
        <w:tab/>
      </w:r>
      <w:r w:rsidRPr="0008330C">
        <w:tab/>
      </w:r>
      <w:r w:rsidRPr="0008330C">
        <w:tab/>
        <w:t>Tot Shabbat</w:t>
      </w:r>
    </w:p>
    <w:p w:rsidR="002520AA" w:rsidRPr="0008330C" w:rsidRDefault="002520AA" w:rsidP="00E31130">
      <w:pPr>
        <w:ind w:right="-720"/>
        <w:rPr>
          <w:bCs/>
        </w:rPr>
      </w:pPr>
    </w:p>
    <w:p w:rsidR="002520AA" w:rsidRPr="0008330C" w:rsidRDefault="002520AA" w:rsidP="00E31130">
      <w:pPr>
        <w:ind w:right="-720"/>
        <w:rPr>
          <w:bCs/>
        </w:rPr>
      </w:pPr>
      <w:r w:rsidRPr="0008330C">
        <w:rPr>
          <w:bCs/>
        </w:rPr>
        <w:t>March 4-6</w:t>
      </w:r>
      <w:r w:rsidRPr="0008330C">
        <w:rPr>
          <w:bCs/>
        </w:rPr>
        <w:tab/>
      </w:r>
      <w:r w:rsidRPr="0008330C">
        <w:rPr>
          <w:bCs/>
        </w:rPr>
        <w:tab/>
        <w:t>Fri-Sun</w:t>
      </w:r>
      <w:r w:rsidRPr="0008330C">
        <w:rPr>
          <w:bCs/>
        </w:rPr>
        <w:tab/>
      </w:r>
      <w:r w:rsidRPr="0008330C">
        <w:rPr>
          <w:bCs/>
        </w:rPr>
        <w:tab/>
        <w:t xml:space="preserve">OPT </w:t>
      </w:r>
      <w:r w:rsidR="00837108" w:rsidRPr="0008330C">
        <w:rPr>
          <w:bCs/>
        </w:rPr>
        <w:t>Congregational</w:t>
      </w:r>
      <w:r w:rsidRPr="0008330C">
        <w:rPr>
          <w:bCs/>
        </w:rPr>
        <w:t xml:space="preserve"> Retreat</w:t>
      </w:r>
    </w:p>
    <w:p w:rsidR="00E12818" w:rsidRPr="0008330C" w:rsidRDefault="00E12818" w:rsidP="00E31130">
      <w:pPr>
        <w:ind w:right="-720"/>
        <w:rPr>
          <w:bCs/>
        </w:rPr>
      </w:pPr>
      <w:r w:rsidRPr="0008330C">
        <w:rPr>
          <w:bCs/>
        </w:rPr>
        <w:t>March 19</w:t>
      </w:r>
      <w:r w:rsidRPr="0008330C">
        <w:rPr>
          <w:bCs/>
        </w:rPr>
        <w:tab/>
      </w:r>
      <w:r w:rsidRPr="0008330C">
        <w:rPr>
          <w:bCs/>
        </w:rPr>
        <w:tab/>
        <w:t>Saturday</w:t>
      </w:r>
      <w:r w:rsidRPr="0008330C">
        <w:rPr>
          <w:bCs/>
        </w:rPr>
        <w:tab/>
      </w:r>
      <w:r w:rsidRPr="0008330C">
        <w:rPr>
          <w:bCs/>
        </w:rPr>
        <w:tab/>
        <w:t>Tot Shabbat</w:t>
      </w:r>
    </w:p>
    <w:p w:rsidR="00E31130" w:rsidRPr="0008330C" w:rsidRDefault="00E31130" w:rsidP="00E31130">
      <w:pPr>
        <w:ind w:right="-720"/>
        <w:rPr>
          <w:bCs/>
        </w:rPr>
      </w:pPr>
      <w:r w:rsidRPr="0008330C">
        <w:rPr>
          <w:bCs/>
        </w:rPr>
        <w:t xml:space="preserve">March </w:t>
      </w:r>
      <w:r w:rsidR="002520AA" w:rsidRPr="0008330C">
        <w:rPr>
          <w:bCs/>
        </w:rPr>
        <w:t>23</w:t>
      </w:r>
      <w:r w:rsidRPr="0008330C">
        <w:rPr>
          <w:bCs/>
        </w:rPr>
        <w:tab/>
      </w:r>
      <w:r w:rsidRPr="0008330C">
        <w:rPr>
          <w:bCs/>
        </w:rPr>
        <w:tab/>
        <w:t>Wednesday</w:t>
      </w:r>
      <w:r w:rsidRPr="0008330C">
        <w:rPr>
          <w:bCs/>
        </w:rPr>
        <w:tab/>
      </w:r>
      <w:r w:rsidRPr="0008330C">
        <w:rPr>
          <w:bCs/>
        </w:rPr>
        <w:tab/>
        <w:t>OPT Purim Carnival</w:t>
      </w:r>
    </w:p>
    <w:p w:rsidR="00E31130" w:rsidRPr="0008330C" w:rsidRDefault="00E31130" w:rsidP="00E31130">
      <w:pPr>
        <w:ind w:right="-720"/>
        <w:rPr>
          <w:bCs/>
        </w:rPr>
      </w:pPr>
      <w:r w:rsidRPr="0008330C">
        <w:rPr>
          <w:bCs/>
        </w:rPr>
        <w:t xml:space="preserve">March </w:t>
      </w:r>
      <w:r w:rsidR="002520AA" w:rsidRPr="0008330C">
        <w:rPr>
          <w:bCs/>
        </w:rPr>
        <w:t>24</w:t>
      </w:r>
      <w:r w:rsidRPr="0008330C">
        <w:rPr>
          <w:bCs/>
        </w:rPr>
        <w:tab/>
      </w:r>
      <w:r w:rsidRPr="0008330C">
        <w:rPr>
          <w:bCs/>
        </w:rPr>
        <w:tab/>
        <w:t>Thursday</w:t>
      </w:r>
      <w:r w:rsidRPr="0008330C">
        <w:rPr>
          <w:bCs/>
        </w:rPr>
        <w:tab/>
      </w:r>
      <w:r w:rsidRPr="0008330C">
        <w:rPr>
          <w:bCs/>
        </w:rPr>
        <w:tab/>
        <w:t>Purim</w:t>
      </w:r>
    </w:p>
    <w:p w:rsidR="00E31130" w:rsidRPr="0008330C" w:rsidRDefault="002520AA" w:rsidP="00E31130">
      <w:pPr>
        <w:ind w:right="-720"/>
        <w:rPr>
          <w:bCs/>
        </w:rPr>
      </w:pPr>
      <w:r w:rsidRPr="0008330C">
        <w:rPr>
          <w:bCs/>
        </w:rPr>
        <w:t>March 24</w:t>
      </w:r>
      <w:r w:rsidR="00E31130" w:rsidRPr="0008330C">
        <w:rPr>
          <w:bCs/>
        </w:rPr>
        <w:tab/>
      </w:r>
      <w:r w:rsidR="00E31130" w:rsidRPr="0008330C">
        <w:rPr>
          <w:bCs/>
        </w:rPr>
        <w:tab/>
        <w:t>Thursday</w:t>
      </w:r>
      <w:r w:rsidR="00E31130" w:rsidRPr="0008330C">
        <w:rPr>
          <w:bCs/>
        </w:rPr>
        <w:tab/>
      </w:r>
      <w:r w:rsidR="00E31130" w:rsidRPr="0008330C">
        <w:rPr>
          <w:bCs/>
        </w:rPr>
        <w:tab/>
        <w:t>GPS Purim Parties</w:t>
      </w:r>
    </w:p>
    <w:p w:rsidR="00E31130" w:rsidRPr="0008330C" w:rsidRDefault="00E31130" w:rsidP="00E31130">
      <w:pPr>
        <w:pStyle w:val="Heading2"/>
      </w:pPr>
      <w:r w:rsidRPr="0008330C">
        <w:t xml:space="preserve">March </w:t>
      </w:r>
      <w:r w:rsidR="002520AA" w:rsidRPr="0008330C">
        <w:t>25</w:t>
      </w:r>
      <w:r w:rsidRPr="0008330C">
        <w:t>-Ap</w:t>
      </w:r>
      <w:r w:rsidR="002520AA" w:rsidRPr="0008330C">
        <w:t>1</w:t>
      </w:r>
      <w:r w:rsidRPr="0008330C">
        <w:tab/>
      </w:r>
      <w:r w:rsidR="002520AA" w:rsidRPr="0008330C">
        <w:t>Fri</w:t>
      </w:r>
      <w:r w:rsidRPr="0008330C">
        <w:t>-Fri</w:t>
      </w:r>
      <w:r w:rsidRPr="0008330C">
        <w:tab/>
      </w:r>
      <w:r w:rsidRPr="0008330C">
        <w:tab/>
      </w:r>
      <w:r w:rsidR="002520AA" w:rsidRPr="0008330C">
        <w:tab/>
      </w:r>
      <w:r w:rsidRPr="0008330C">
        <w:t>Spring Break – GPS Closed</w:t>
      </w:r>
    </w:p>
    <w:p w:rsidR="00E31130" w:rsidRPr="0008330C" w:rsidRDefault="00E31130" w:rsidP="00E31130"/>
    <w:p w:rsidR="002520AA" w:rsidRPr="0008330C" w:rsidRDefault="002520AA" w:rsidP="002520AA">
      <w:pPr>
        <w:ind w:right="-720"/>
      </w:pPr>
      <w:r w:rsidRPr="0008330C">
        <w:t>April 4</w:t>
      </w:r>
      <w:r w:rsidRPr="0008330C">
        <w:tab/>
      </w:r>
      <w:r w:rsidRPr="0008330C">
        <w:tab/>
      </w:r>
      <w:r w:rsidRPr="0008330C">
        <w:tab/>
        <w:t>Monday</w:t>
      </w:r>
      <w:r w:rsidRPr="0008330C">
        <w:tab/>
      </w:r>
      <w:r w:rsidRPr="0008330C">
        <w:tab/>
        <w:t>GPS Classes Resume</w:t>
      </w:r>
    </w:p>
    <w:p w:rsidR="00E12818" w:rsidRPr="0008330C" w:rsidRDefault="00E12818" w:rsidP="002520AA">
      <w:pPr>
        <w:ind w:right="-720"/>
      </w:pPr>
      <w:r w:rsidRPr="0008330C">
        <w:t>April 15</w:t>
      </w:r>
      <w:r w:rsidRPr="0008330C">
        <w:tab/>
      </w:r>
      <w:r w:rsidRPr="0008330C">
        <w:tab/>
        <w:t>Friday</w:t>
      </w:r>
      <w:r w:rsidRPr="0008330C">
        <w:tab/>
      </w:r>
      <w:r w:rsidRPr="0008330C">
        <w:tab/>
      </w:r>
      <w:r w:rsidRPr="0008330C">
        <w:tab/>
        <w:t>Tot Shabbat</w:t>
      </w:r>
    </w:p>
    <w:p w:rsidR="00E31130" w:rsidRPr="0008330C" w:rsidRDefault="002520AA" w:rsidP="00E31130">
      <w:r w:rsidRPr="0008330C">
        <w:t>April 22</w:t>
      </w:r>
      <w:r w:rsidR="00E31130" w:rsidRPr="0008330C">
        <w:tab/>
      </w:r>
      <w:r w:rsidR="00E31130" w:rsidRPr="0008330C">
        <w:tab/>
        <w:t>Friday</w:t>
      </w:r>
      <w:r w:rsidR="00E31130" w:rsidRPr="0008330C">
        <w:tab/>
      </w:r>
      <w:r w:rsidR="00E31130" w:rsidRPr="0008330C">
        <w:tab/>
      </w:r>
      <w:r w:rsidR="00E31130" w:rsidRPr="0008330C">
        <w:tab/>
        <w:t>1</w:t>
      </w:r>
      <w:r w:rsidR="00E31130" w:rsidRPr="0008330C">
        <w:rPr>
          <w:vertAlign w:val="superscript"/>
        </w:rPr>
        <w:t>st</w:t>
      </w:r>
      <w:r w:rsidR="00E31130" w:rsidRPr="0008330C">
        <w:t xml:space="preserve"> Night of Passover</w:t>
      </w:r>
    </w:p>
    <w:p w:rsidR="00E31130" w:rsidRPr="0008330C" w:rsidRDefault="00E31130" w:rsidP="00E31130">
      <w:pPr>
        <w:ind w:right="-720"/>
      </w:pPr>
      <w:r w:rsidRPr="0008330C">
        <w:t xml:space="preserve">April </w:t>
      </w:r>
      <w:r w:rsidR="002520AA" w:rsidRPr="0008330C">
        <w:t>25-29</w:t>
      </w:r>
      <w:r w:rsidRPr="0008330C">
        <w:tab/>
      </w:r>
      <w:r w:rsidRPr="0008330C">
        <w:tab/>
        <w:t>Mon-Fri</w:t>
      </w:r>
      <w:r w:rsidRPr="0008330C">
        <w:tab/>
      </w:r>
      <w:r w:rsidRPr="0008330C">
        <w:tab/>
        <w:t>No Lunch/Enrichment - Passover</w:t>
      </w:r>
    </w:p>
    <w:p w:rsidR="00E31130" w:rsidRPr="0008330C" w:rsidRDefault="00C104CE" w:rsidP="00E31130">
      <w:r>
        <w:t>April 27</w:t>
      </w:r>
      <w:r w:rsidR="00E31130" w:rsidRPr="0008330C">
        <w:tab/>
      </w:r>
      <w:r w:rsidR="00E31130" w:rsidRPr="0008330C">
        <w:tab/>
      </w:r>
      <w:r w:rsidR="00E80CA4">
        <w:t>Wednesd</w:t>
      </w:r>
      <w:r>
        <w:t>ay</w:t>
      </w:r>
      <w:r w:rsidR="00E31130" w:rsidRPr="0008330C">
        <w:tab/>
      </w:r>
      <w:r w:rsidR="00E31130" w:rsidRPr="0008330C">
        <w:tab/>
        <w:t>GPS Passover Parties</w:t>
      </w:r>
    </w:p>
    <w:p w:rsidR="00E31130" w:rsidRPr="0008330C" w:rsidRDefault="00E31130" w:rsidP="00E31130"/>
    <w:p w:rsidR="00E31130" w:rsidRPr="0008330C" w:rsidRDefault="002520AA" w:rsidP="00E31130">
      <w:r w:rsidRPr="0008330C">
        <w:t>May 5</w:t>
      </w:r>
      <w:r w:rsidR="00E31130" w:rsidRPr="0008330C">
        <w:tab/>
      </w:r>
      <w:r w:rsidR="00E31130" w:rsidRPr="0008330C">
        <w:tab/>
      </w:r>
      <w:r w:rsidR="00E31130" w:rsidRPr="0008330C">
        <w:tab/>
        <w:t>Thursday</w:t>
      </w:r>
      <w:r w:rsidR="00E31130" w:rsidRPr="0008330C">
        <w:tab/>
      </w:r>
      <w:r w:rsidR="00E31130" w:rsidRPr="0008330C">
        <w:tab/>
        <w:t>Parent/Teacher Conferences PM</w:t>
      </w:r>
    </w:p>
    <w:p w:rsidR="00E31130" w:rsidRPr="0008330C" w:rsidRDefault="002520AA" w:rsidP="00E31130">
      <w:pPr>
        <w:pStyle w:val="Header"/>
        <w:tabs>
          <w:tab w:val="left" w:pos="720"/>
        </w:tabs>
      </w:pPr>
      <w:r w:rsidRPr="0008330C">
        <w:t>May 6</w:t>
      </w:r>
      <w:r w:rsidR="00E31130" w:rsidRPr="0008330C">
        <w:tab/>
      </w:r>
      <w:r w:rsidRPr="0008330C">
        <w:t xml:space="preserve">                        </w:t>
      </w:r>
      <w:r w:rsidR="00E31130" w:rsidRPr="0008330C">
        <w:t>Friday</w:t>
      </w:r>
      <w:r w:rsidR="00E31130" w:rsidRPr="0008330C">
        <w:tab/>
      </w:r>
      <w:r w:rsidRPr="0008330C">
        <w:t xml:space="preserve">                          </w:t>
      </w:r>
      <w:r w:rsidR="00E31130" w:rsidRPr="0008330C">
        <w:t>Parent/Teacher Conferences AM</w:t>
      </w:r>
    </w:p>
    <w:p w:rsidR="00E31130" w:rsidRDefault="002520AA" w:rsidP="00E31130">
      <w:pPr>
        <w:pStyle w:val="Heading1"/>
      </w:pPr>
      <w:r w:rsidRPr="0008330C">
        <w:t>May 6</w:t>
      </w:r>
      <w:r w:rsidR="00E31130" w:rsidRPr="0008330C">
        <w:tab/>
      </w:r>
      <w:r w:rsidR="00E31130" w:rsidRPr="0008330C">
        <w:tab/>
      </w:r>
      <w:r w:rsidR="00E31130" w:rsidRPr="0008330C">
        <w:tab/>
        <w:t>Friday</w:t>
      </w:r>
      <w:r w:rsidR="00E31130" w:rsidRPr="0008330C">
        <w:tab/>
      </w:r>
      <w:r w:rsidR="00E31130" w:rsidRPr="0008330C">
        <w:tab/>
      </w:r>
      <w:r w:rsidR="00E31130" w:rsidRPr="0008330C">
        <w:tab/>
        <w:t>Conferences – GPS Closed</w:t>
      </w:r>
    </w:p>
    <w:p w:rsidR="00E80CA4" w:rsidRPr="00E80CA4" w:rsidRDefault="00E80CA4" w:rsidP="00E80CA4">
      <w:r>
        <w:t>May 6</w:t>
      </w:r>
      <w:r>
        <w:tab/>
      </w:r>
      <w:r>
        <w:tab/>
      </w:r>
      <w:r>
        <w:tab/>
        <w:t>Friday</w:t>
      </w:r>
      <w:r>
        <w:tab/>
      </w:r>
      <w:r>
        <w:tab/>
      </w:r>
      <w:r>
        <w:tab/>
        <w:t>GPS Play Yard Clean Up Day</w:t>
      </w:r>
    </w:p>
    <w:p w:rsidR="00E12818" w:rsidRPr="0008330C" w:rsidRDefault="00E12818" w:rsidP="00E12818">
      <w:r w:rsidRPr="0008330C">
        <w:t>May 14</w:t>
      </w:r>
      <w:r w:rsidRPr="0008330C">
        <w:tab/>
      </w:r>
      <w:r w:rsidRPr="0008330C">
        <w:tab/>
        <w:t>Saturday</w:t>
      </w:r>
      <w:r w:rsidRPr="0008330C">
        <w:tab/>
      </w:r>
      <w:r w:rsidRPr="0008330C">
        <w:tab/>
        <w:t>Tot Shabbat</w:t>
      </w:r>
    </w:p>
    <w:p w:rsidR="00E31130" w:rsidRPr="0008330C" w:rsidRDefault="00E31130" w:rsidP="00E31130">
      <w:r w:rsidRPr="0008330C">
        <w:t xml:space="preserve">May </w:t>
      </w:r>
      <w:r w:rsidR="00E80CA4">
        <w:t>15</w:t>
      </w:r>
      <w:r w:rsidRPr="0008330C">
        <w:tab/>
      </w:r>
      <w:r w:rsidRPr="0008330C">
        <w:tab/>
        <w:t>Sunday</w:t>
      </w:r>
      <w:r w:rsidRPr="0008330C">
        <w:tab/>
      </w:r>
      <w:r w:rsidRPr="0008330C">
        <w:tab/>
        <w:t>Last Day of OPT Religious School</w:t>
      </w:r>
      <w:r w:rsidRPr="0008330C">
        <w:tab/>
      </w:r>
    </w:p>
    <w:p w:rsidR="00E31130" w:rsidRPr="0008330C" w:rsidRDefault="00E31130" w:rsidP="00E31130">
      <w:r w:rsidRPr="0008330C">
        <w:t xml:space="preserve">May </w:t>
      </w:r>
      <w:r w:rsidR="002520AA" w:rsidRPr="0008330C">
        <w:t>23</w:t>
      </w:r>
      <w:r w:rsidRPr="0008330C">
        <w:tab/>
      </w:r>
      <w:r w:rsidRPr="0008330C">
        <w:tab/>
        <w:t>Monday</w:t>
      </w:r>
      <w:r w:rsidRPr="0008330C">
        <w:tab/>
      </w:r>
      <w:r w:rsidRPr="0008330C">
        <w:tab/>
        <w:t>Tigers/Bears Picnic</w:t>
      </w:r>
    </w:p>
    <w:p w:rsidR="00E31130" w:rsidRPr="0008330C" w:rsidRDefault="00E31130" w:rsidP="00E31130">
      <w:r w:rsidRPr="0008330C">
        <w:t xml:space="preserve">May </w:t>
      </w:r>
      <w:r w:rsidR="002520AA" w:rsidRPr="0008330C">
        <w:t>25</w:t>
      </w:r>
      <w:r w:rsidRPr="0008330C">
        <w:tab/>
      </w:r>
      <w:r w:rsidRPr="0008330C">
        <w:tab/>
        <w:t>Wednesday</w:t>
      </w:r>
      <w:r w:rsidRPr="0008330C">
        <w:tab/>
      </w:r>
      <w:r w:rsidRPr="0008330C">
        <w:tab/>
        <w:t>Last Day of GPS</w:t>
      </w:r>
    </w:p>
    <w:p w:rsidR="00E31130" w:rsidRPr="0008330C" w:rsidRDefault="00E31130" w:rsidP="00E31130">
      <w:r w:rsidRPr="0008330C">
        <w:t>May 2</w:t>
      </w:r>
      <w:r w:rsidR="002520AA" w:rsidRPr="0008330C">
        <w:t>5</w:t>
      </w:r>
      <w:r w:rsidRPr="0008330C">
        <w:tab/>
      </w:r>
      <w:r w:rsidRPr="0008330C">
        <w:tab/>
        <w:t>Wednesday</w:t>
      </w:r>
      <w:r w:rsidRPr="0008330C">
        <w:tab/>
      </w:r>
      <w:r w:rsidRPr="0008330C">
        <w:tab/>
        <w:t xml:space="preserve">GPS End of Year Celebration </w:t>
      </w:r>
    </w:p>
    <w:p w:rsidR="00E31130" w:rsidRPr="0008330C" w:rsidRDefault="00E31130" w:rsidP="00E31130">
      <w:r w:rsidRPr="0008330C">
        <w:t xml:space="preserve">May </w:t>
      </w:r>
      <w:r w:rsidR="002520AA" w:rsidRPr="0008330C">
        <w:t>30</w:t>
      </w:r>
      <w:r w:rsidRPr="0008330C">
        <w:tab/>
      </w:r>
      <w:r w:rsidRPr="0008330C">
        <w:tab/>
        <w:t>Monday</w:t>
      </w:r>
      <w:r w:rsidRPr="0008330C">
        <w:tab/>
      </w:r>
      <w:r w:rsidRPr="0008330C">
        <w:tab/>
        <w:t>Memorial Day</w:t>
      </w:r>
    </w:p>
    <w:p w:rsidR="000C6A8A" w:rsidRPr="0008330C" w:rsidRDefault="000C6A8A"/>
    <w:sectPr w:rsidR="000C6A8A" w:rsidRPr="0008330C" w:rsidSect="00C104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F8" w:rsidRDefault="004850F8" w:rsidP="00E31130">
      <w:r>
        <w:separator/>
      </w:r>
    </w:p>
  </w:endnote>
  <w:endnote w:type="continuationSeparator" w:id="0">
    <w:p w:rsidR="004850F8" w:rsidRDefault="004850F8" w:rsidP="00E3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F8" w:rsidRDefault="004850F8" w:rsidP="00E31130">
      <w:r>
        <w:separator/>
      </w:r>
    </w:p>
  </w:footnote>
  <w:footnote w:type="continuationSeparator" w:id="0">
    <w:p w:rsidR="004850F8" w:rsidRDefault="004850F8" w:rsidP="00E311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F8" w:rsidRDefault="00F36472">
    <w:pPr>
      <w:pStyle w:val="Header"/>
    </w:pPr>
    <w:r>
      <w:t>8/</w:t>
    </w:r>
    <w:r w:rsidR="00C104CE">
      <w:t>26</w:t>
    </w:r>
    <w:r>
      <w:t>/</w:t>
    </w:r>
    <w:r w:rsidR="004850F8">
      <w:t>15</w:t>
    </w:r>
  </w:p>
  <w:p w:rsidR="004850F8" w:rsidRDefault="004850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30"/>
    <w:rsid w:val="0008330C"/>
    <w:rsid w:val="000B2EE6"/>
    <w:rsid w:val="000C6A8A"/>
    <w:rsid w:val="002520AA"/>
    <w:rsid w:val="00272D09"/>
    <w:rsid w:val="00327F3D"/>
    <w:rsid w:val="00367393"/>
    <w:rsid w:val="004032B3"/>
    <w:rsid w:val="004850F8"/>
    <w:rsid w:val="00517E6F"/>
    <w:rsid w:val="005A6D1C"/>
    <w:rsid w:val="005B1162"/>
    <w:rsid w:val="00605686"/>
    <w:rsid w:val="006B4766"/>
    <w:rsid w:val="00786993"/>
    <w:rsid w:val="0079274A"/>
    <w:rsid w:val="007B4BCF"/>
    <w:rsid w:val="00837108"/>
    <w:rsid w:val="00917AAE"/>
    <w:rsid w:val="009E7DF0"/>
    <w:rsid w:val="00C104CE"/>
    <w:rsid w:val="00E12818"/>
    <w:rsid w:val="00E31130"/>
    <w:rsid w:val="00E52FB2"/>
    <w:rsid w:val="00E80CA4"/>
    <w:rsid w:val="00F3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113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E31130"/>
    <w:pPr>
      <w:keepNext/>
      <w:ind w:right="-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11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311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11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13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31130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E31130"/>
    <w:rPr>
      <w:rFonts w:ascii="Times New Roman" w:eastAsia="Times New Roman" w:hAnsi="Times New Roman" w:cs="Times New Roman"/>
      <w:sz w:val="4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31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1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3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6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113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E31130"/>
    <w:pPr>
      <w:keepNext/>
      <w:ind w:right="-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11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311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11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13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31130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E31130"/>
    <w:rPr>
      <w:rFonts w:ascii="Times New Roman" w:eastAsia="Times New Roman" w:hAnsi="Times New Roman" w:cs="Times New Roman"/>
      <w:sz w:val="4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31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1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3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6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Joanna Ardell</cp:lastModifiedBy>
  <cp:revision>2</cp:revision>
  <cp:lastPrinted>2015-08-25T19:51:00Z</cp:lastPrinted>
  <dcterms:created xsi:type="dcterms:W3CDTF">2015-08-26T12:11:00Z</dcterms:created>
  <dcterms:modified xsi:type="dcterms:W3CDTF">2015-08-26T12:11:00Z</dcterms:modified>
</cp:coreProperties>
</file>